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8330" w14:textId="77777777" w:rsidR="00455DB9" w:rsidRDefault="00455DB9" w:rsidP="005F1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CBB3A" w14:textId="77777777" w:rsidR="00165E42" w:rsidRDefault="00165E42" w:rsidP="005F1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78465" w14:textId="5C540C51" w:rsidR="009C0A5F" w:rsidRPr="000F0EBA" w:rsidRDefault="009C0A5F" w:rsidP="009C0A5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0EBA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Sağlık Bilimleri Fakültesi </w:t>
      </w:r>
      <w:r w:rsidRPr="000F0EBA">
        <w:rPr>
          <w:rFonts w:ascii="Times New Roman" w:hAnsi="Times New Roman" w:cs="Times New Roman"/>
          <w:b/>
          <w:bCs/>
          <w:sz w:val="28"/>
          <w:szCs w:val="24"/>
        </w:rPr>
        <w:t xml:space="preserve">Ebelik Bölümü 2023-2024 Eğitim Öğretim Yılı </w:t>
      </w:r>
      <w:r w:rsidR="00746563">
        <w:rPr>
          <w:rFonts w:ascii="Times New Roman" w:hAnsi="Times New Roman" w:cs="Times New Roman"/>
          <w:b/>
          <w:bCs/>
          <w:sz w:val="28"/>
          <w:szCs w:val="24"/>
        </w:rPr>
        <w:t>Bahar</w:t>
      </w:r>
      <w:r w:rsidRPr="000F0EBA">
        <w:rPr>
          <w:rFonts w:ascii="Times New Roman" w:hAnsi="Times New Roman" w:cs="Times New Roman"/>
          <w:b/>
          <w:bCs/>
          <w:sz w:val="28"/>
          <w:szCs w:val="24"/>
        </w:rPr>
        <w:t xml:space="preserve"> Dönemi 1. Sınıf </w:t>
      </w:r>
      <w:r w:rsidR="00746563">
        <w:rPr>
          <w:rFonts w:ascii="Times New Roman" w:hAnsi="Times New Roman" w:cs="Times New Roman"/>
          <w:b/>
          <w:bCs/>
          <w:sz w:val="28"/>
          <w:szCs w:val="24"/>
        </w:rPr>
        <w:t>Vize</w:t>
      </w:r>
      <w:r w:rsidR="005C414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F0EBA">
        <w:rPr>
          <w:rFonts w:ascii="Times New Roman" w:hAnsi="Times New Roman" w:cs="Times New Roman"/>
          <w:b/>
          <w:bCs/>
          <w:sz w:val="28"/>
          <w:szCs w:val="24"/>
        </w:rPr>
        <w:t>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4"/>
        <w:gridCol w:w="2807"/>
        <w:gridCol w:w="4473"/>
        <w:gridCol w:w="4360"/>
      </w:tblGrid>
      <w:tr w:rsidR="00F56256" w:rsidRPr="009C0A5F" w14:paraId="3F36AC2F" w14:textId="77777777" w:rsidTr="000C2213">
        <w:tc>
          <w:tcPr>
            <w:tcW w:w="2354" w:type="dxa"/>
          </w:tcPr>
          <w:p w14:paraId="4A9F1F49" w14:textId="77777777" w:rsidR="00F56256" w:rsidRPr="009C0A5F" w:rsidRDefault="00F56256" w:rsidP="00C15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Derslik </w:t>
            </w:r>
          </w:p>
        </w:tc>
        <w:tc>
          <w:tcPr>
            <w:tcW w:w="2807" w:type="dxa"/>
          </w:tcPr>
          <w:p w14:paraId="55801274" w14:textId="77777777" w:rsidR="00F56256" w:rsidRPr="009C0A5F" w:rsidRDefault="00F56256" w:rsidP="00C15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4473" w:type="dxa"/>
          </w:tcPr>
          <w:p w14:paraId="2D50CB4D" w14:textId="77777777" w:rsidR="00F56256" w:rsidRPr="009C0A5F" w:rsidRDefault="00F56256" w:rsidP="00C15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Dersin adı </w:t>
            </w:r>
          </w:p>
        </w:tc>
        <w:tc>
          <w:tcPr>
            <w:tcW w:w="4360" w:type="dxa"/>
          </w:tcPr>
          <w:p w14:paraId="0F9416AD" w14:textId="77777777" w:rsidR="00F56256" w:rsidRPr="009C0A5F" w:rsidRDefault="00F56256" w:rsidP="00C15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Gözetmen </w:t>
            </w:r>
          </w:p>
        </w:tc>
      </w:tr>
      <w:tr w:rsidR="00746563" w:rsidRPr="009C0A5F" w14:paraId="36687728" w14:textId="77777777" w:rsidTr="000C2213">
        <w:trPr>
          <w:trHeight w:val="358"/>
        </w:trPr>
        <w:tc>
          <w:tcPr>
            <w:tcW w:w="2354" w:type="dxa"/>
          </w:tcPr>
          <w:p w14:paraId="2F786FE6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AMFİ 2</w:t>
            </w:r>
          </w:p>
        </w:tc>
        <w:tc>
          <w:tcPr>
            <w:tcW w:w="2807" w:type="dxa"/>
          </w:tcPr>
          <w:p w14:paraId="3A69A8D1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  <w:r w:rsidRPr="007D461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027E20BD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09.00-10.00</w:t>
            </w:r>
          </w:p>
        </w:tc>
        <w:tc>
          <w:tcPr>
            <w:tcW w:w="4473" w:type="dxa"/>
          </w:tcPr>
          <w:p w14:paraId="3BBA98B9" w14:textId="77777777" w:rsidR="00746563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Patoloji</w:t>
            </w:r>
          </w:p>
          <w:p w14:paraId="0081D58B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0FE9E1EF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Serdar SARITAŞ</w:t>
            </w:r>
          </w:p>
          <w:p w14:paraId="1A8D364A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Hatice ÇAKIR</w:t>
            </w:r>
          </w:p>
        </w:tc>
      </w:tr>
      <w:tr w:rsidR="00746563" w:rsidRPr="009C0A5F" w14:paraId="7719E7CF" w14:textId="77777777" w:rsidTr="000C2213">
        <w:trPr>
          <w:trHeight w:val="358"/>
        </w:trPr>
        <w:tc>
          <w:tcPr>
            <w:tcW w:w="2354" w:type="dxa"/>
          </w:tcPr>
          <w:p w14:paraId="60B0198D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AMFİ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5ED11A7A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  <w:r w:rsidRPr="007D461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16F19583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</w:tc>
        <w:tc>
          <w:tcPr>
            <w:tcW w:w="4473" w:type="dxa"/>
          </w:tcPr>
          <w:p w14:paraId="4D01783D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Sağlık Psikolojisi</w:t>
            </w:r>
          </w:p>
        </w:tc>
        <w:tc>
          <w:tcPr>
            <w:tcW w:w="4360" w:type="dxa"/>
          </w:tcPr>
          <w:p w14:paraId="4C6E9819" w14:textId="77777777" w:rsidR="00746563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Kübra KAYAOĞLU</w:t>
            </w:r>
          </w:p>
          <w:p w14:paraId="49CDCC0D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Hatice ÇAKIR</w:t>
            </w:r>
          </w:p>
        </w:tc>
      </w:tr>
      <w:tr w:rsidR="002514C1" w:rsidRPr="009C0A5F" w14:paraId="333F1E3E" w14:textId="77777777" w:rsidTr="000C2213">
        <w:trPr>
          <w:trHeight w:val="358"/>
        </w:trPr>
        <w:tc>
          <w:tcPr>
            <w:tcW w:w="2354" w:type="dxa"/>
          </w:tcPr>
          <w:p w14:paraId="37DEEF47" w14:textId="77777777" w:rsidR="002514C1" w:rsidRPr="009C0A5F" w:rsidRDefault="002514C1" w:rsidP="00251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AMFİ 3</w:t>
            </w:r>
          </w:p>
          <w:p w14:paraId="7E8E5307" w14:textId="77777777" w:rsidR="002514C1" w:rsidRPr="009C0A5F" w:rsidRDefault="002514C1" w:rsidP="00251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</w:tcPr>
          <w:p w14:paraId="35142463" w14:textId="77777777" w:rsidR="002514C1" w:rsidRPr="009C0A5F" w:rsidRDefault="00746563" w:rsidP="0025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2514C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60C4B2B8" w14:textId="77777777" w:rsidR="002514C1" w:rsidRPr="009C0A5F" w:rsidRDefault="00746563" w:rsidP="0025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  <w:p w14:paraId="750924FE" w14:textId="77777777" w:rsidR="002514C1" w:rsidRPr="009C0A5F" w:rsidRDefault="002514C1" w:rsidP="00251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</w:tcPr>
          <w:p w14:paraId="7ADD108B" w14:textId="77777777" w:rsidR="002514C1" w:rsidRPr="009C0A5F" w:rsidRDefault="00746563" w:rsidP="002514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Ebelikte Temel İlke ve Uygulamalar </w:t>
            </w:r>
          </w:p>
          <w:p w14:paraId="0DD09079" w14:textId="77777777" w:rsidR="002514C1" w:rsidRPr="009C0A5F" w:rsidRDefault="002514C1" w:rsidP="002514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15431BB2" w14:textId="77777777" w:rsidR="002514C1" w:rsidRPr="009C0A5F" w:rsidRDefault="00746563" w:rsidP="0025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Çiğdem KARAKAYALI AY</w:t>
            </w:r>
          </w:p>
          <w:p w14:paraId="4A8A35CF" w14:textId="77777777" w:rsidR="002514C1" w:rsidRPr="009C0A5F" w:rsidRDefault="002514C1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746563">
              <w:rPr>
                <w:rFonts w:ascii="Times New Roman" w:hAnsi="Times New Roman" w:cs="Times New Roman"/>
                <w:sz w:val="24"/>
                <w:szCs w:val="24"/>
              </w:rPr>
              <w:t>Hatice ÇAKIR</w:t>
            </w:r>
          </w:p>
        </w:tc>
      </w:tr>
      <w:tr w:rsidR="00746563" w:rsidRPr="009C0A5F" w14:paraId="0A454585" w14:textId="77777777" w:rsidTr="000C2213">
        <w:trPr>
          <w:trHeight w:val="358"/>
        </w:trPr>
        <w:tc>
          <w:tcPr>
            <w:tcW w:w="2354" w:type="dxa"/>
          </w:tcPr>
          <w:p w14:paraId="1777F469" w14:textId="77777777" w:rsidR="00746563" w:rsidRPr="009C0A5F" w:rsidRDefault="001D329F" w:rsidP="00251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AMFİ 3</w:t>
            </w:r>
          </w:p>
        </w:tc>
        <w:tc>
          <w:tcPr>
            <w:tcW w:w="2807" w:type="dxa"/>
          </w:tcPr>
          <w:p w14:paraId="6FE82959" w14:textId="77777777" w:rsidR="00746563" w:rsidRDefault="001D329F" w:rsidP="0025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  <w:p w14:paraId="388726EE" w14:textId="77777777" w:rsidR="001D329F" w:rsidRDefault="001D329F" w:rsidP="0025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4473" w:type="dxa"/>
          </w:tcPr>
          <w:p w14:paraId="33ED4C02" w14:textId="77777777" w:rsidR="00746563" w:rsidRDefault="00746563" w:rsidP="002514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Genetik </w:t>
            </w:r>
          </w:p>
        </w:tc>
        <w:tc>
          <w:tcPr>
            <w:tcW w:w="4360" w:type="dxa"/>
          </w:tcPr>
          <w:p w14:paraId="65B10AAD" w14:textId="77777777" w:rsidR="00746563" w:rsidRDefault="001D329F" w:rsidP="0025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Saime Sezer SONDAŞ</w:t>
            </w:r>
          </w:p>
          <w:p w14:paraId="3189B082" w14:textId="13A5B53C" w:rsidR="000753DF" w:rsidRPr="000753DF" w:rsidRDefault="000753DF" w:rsidP="00075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5E7">
              <w:rPr>
                <w:rFonts w:ascii="Times New Roman" w:hAnsi="Times New Roman" w:cs="Times New Roman"/>
              </w:rPr>
              <w:t xml:space="preserve">Arş. Gör. </w:t>
            </w:r>
            <w:r>
              <w:rPr>
                <w:rFonts w:ascii="Times New Roman" w:hAnsi="Times New Roman" w:cs="Times New Roman"/>
              </w:rPr>
              <w:t>Hatice ÇAKIR</w:t>
            </w:r>
          </w:p>
        </w:tc>
      </w:tr>
      <w:tr w:rsidR="00746563" w:rsidRPr="009C0A5F" w14:paraId="0A85EDD9" w14:textId="77777777" w:rsidTr="000C2213">
        <w:tc>
          <w:tcPr>
            <w:tcW w:w="2354" w:type="dxa"/>
          </w:tcPr>
          <w:p w14:paraId="1E88AE13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ONLİNE</w:t>
            </w:r>
          </w:p>
        </w:tc>
        <w:tc>
          <w:tcPr>
            <w:tcW w:w="2807" w:type="dxa"/>
          </w:tcPr>
          <w:p w14:paraId="7C8ACF90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14:paraId="7449BE25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4473" w:type="dxa"/>
          </w:tcPr>
          <w:p w14:paraId="4C1094F1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Türk dili</w:t>
            </w:r>
          </w:p>
          <w:p w14:paraId="332EB300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2195CB7D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>Öğr. Gör. Nurşen YILDIRIM</w:t>
            </w:r>
          </w:p>
          <w:p w14:paraId="0AAC2EA4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6563" w:rsidRPr="009C0A5F" w14:paraId="74068144" w14:textId="77777777" w:rsidTr="000C2213">
        <w:tc>
          <w:tcPr>
            <w:tcW w:w="2354" w:type="dxa"/>
          </w:tcPr>
          <w:p w14:paraId="4F024E03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ONLİNE</w:t>
            </w:r>
          </w:p>
        </w:tc>
        <w:tc>
          <w:tcPr>
            <w:tcW w:w="2807" w:type="dxa"/>
          </w:tcPr>
          <w:p w14:paraId="26779B10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14:paraId="558483B6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4473" w:type="dxa"/>
          </w:tcPr>
          <w:p w14:paraId="57BDC138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 I</w:t>
            </w:r>
          </w:p>
          <w:p w14:paraId="25AA74F6" w14:textId="77777777" w:rsidR="00746563" w:rsidRPr="009C0A5F" w:rsidRDefault="00746563" w:rsidP="00746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14:paraId="1755BF43" w14:textId="77777777" w:rsidR="00746563" w:rsidRPr="00002651" w:rsidRDefault="00746563" w:rsidP="0074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Gör. Hüseyin GÜNEŞ</w:t>
            </w:r>
          </w:p>
          <w:p w14:paraId="4F97222A" w14:textId="77777777" w:rsidR="00746563" w:rsidRPr="007D4616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2B" w:rsidRPr="009C0A5F" w14:paraId="24A774F9" w14:textId="77777777" w:rsidTr="000C2213">
        <w:tc>
          <w:tcPr>
            <w:tcW w:w="2354" w:type="dxa"/>
          </w:tcPr>
          <w:p w14:paraId="389A1001" w14:textId="77777777" w:rsidR="00FD272B" w:rsidRPr="009C0A5F" w:rsidRDefault="00FD272B" w:rsidP="00F5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ONLİNE</w:t>
            </w:r>
          </w:p>
        </w:tc>
        <w:tc>
          <w:tcPr>
            <w:tcW w:w="2807" w:type="dxa"/>
          </w:tcPr>
          <w:p w14:paraId="0964CB69" w14:textId="77777777" w:rsidR="00746563" w:rsidRPr="009C0A5F" w:rsidRDefault="00746563" w:rsidP="007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14:paraId="7ADC34D6" w14:textId="77777777" w:rsidR="00FD272B" w:rsidRPr="009C0A5F" w:rsidRDefault="00FD272B" w:rsidP="00F5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4473" w:type="dxa"/>
          </w:tcPr>
          <w:p w14:paraId="6CE3F0B2" w14:textId="77777777" w:rsidR="00FD272B" w:rsidRPr="009C0A5F" w:rsidRDefault="00FD272B" w:rsidP="00FD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9C0A5F"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ngilizce</w:t>
            </w:r>
          </w:p>
          <w:p w14:paraId="7F95DFB6" w14:textId="77777777" w:rsidR="00FD272B" w:rsidRPr="009C0A5F" w:rsidRDefault="00FD272B" w:rsidP="009C0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33B43D7B" w14:textId="77777777" w:rsidR="00FD272B" w:rsidRPr="009C0A5F" w:rsidRDefault="00746563" w:rsidP="00F562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Ahmet Selçuk AKDEMİR</w:t>
            </w:r>
          </w:p>
        </w:tc>
      </w:tr>
      <w:tr w:rsidR="001D329F" w:rsidRPr="009C0A5F" w14:paraId="556C6444" w14:textId="77777777" w:rsidTr="000C2213">
        <w:tc>
          <w:tcPr>
            <w:tcW w:w="2354" w:type="dxa"/>
          </w:tcPr>
          <w:p w14:paraId="473F2D67" w14:textId="77777777" w:rsidR="001D329F" w:rsidRPr="009C0A5F" w:rsidRDefault="001D329F" w:rsidP="001D3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AMFİ 2</w:t>
            </w:r>
          </w:p>
        </w:tc>
        <w:tc>
          <w:tcPr>
            <w:tcW w:w="2807" w:type="dxa"/>
          </w:tcPr>
          <w:p w14:paraId="5DBDA40E" w14:textId="77777777" w:rsidR="001D329F" w:rsidRPr="007D4616" w:rsidRDefault="001D329F" w:rsidP="001D32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03.05</w:t>
            </w:r>
            <w:r w:rsidRPr="007D461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F4B8C8B" w14:textId="77777777" w:rsidR="001D329F" w:rsidRPr="009C0A5F" w:rsidRDefault="001D329F" w:rsidP="001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08.30-09.30</w:t>
            </w:r>
          </w:p>
        </w:tc>
        <w:tc>
          <w:tcPr>
            <w:tcW w:w="4473" w:type="dxa"/>
          </w:tcPr>
          <w:p w14:paraId="205B9A13" w14:textId="77777777" w:rsidR="001D329F" w:rsidRPr="009C0A5F" w:rsidRDefault="001D329F" w:rsidP="001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Mikrobiyoloji</w:t>
            </w:r>
          </w:p>
          <w:p w14:paraId="75327BC1" w14:textId="77777777" w:rsidR="001D329F" w:rsidRPr="009C0A5F" w:rsidRDefault="001D329F" w:rsidP="001D3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2CC28570" w14:textId="77777777" w:rsidR="001D329F" w:rsidRPr="009C0A5F" w:rsidRDefault="001D329F" w:rsidP="001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Şahin DİREKEL</w:t>
            </w:r>
          </w:p>
          <w:p w14:paraId="3D85E9F0" w14:textId="77777777" w:rsidR="001D329F" w:rsidRPr="009C0A5F" w:rsidRDefault="001D329F" w:rsidP="001D3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Arş. Gör. Abdurrahman AKÇİN</w:t>
            </w:r>
          </w:p>
        </w:tc>
      </w:tr>
    </w:tbl>
    <w:p w14:paraId="3A4F7ADE" w14:textId="77777777" w:rsidR="00F56256" w:rsidRDefault="00F56256" w:rsidP="005F1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95B49" w14:textId="77777777" w:rsidR="00841A38" w:rsidRPr="007D6457" w:rsidRDefault="00841A38" w:rsidP="00622838">
      <w:pPr>
        <w:rPr>
          <w:rFonts w:ascii="Times New Roman" w:hAnsi="Times New Roman" w:cs="Times New Roman"/>
          <w:b/>
          <w:u w:val="single"/>
        </w:rPr>
      </w:pPr>
    </w:p>
    <w:sectPr w:rsidR="00841A38" w:rsidRPr="007D6457" w:rsidSect="005F1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3E"/>
    <w:rsid w:val="000753DF"/>
    <w:rsid w:val="000B0044"/>
    <w:rsid w:val="000C2213"/>
    <w:rsid w:val="000E4134"/>
    <w:rsid w:val="000F0EBA"/>
    <w:rsid w:val="00157A72"/>
    <w:rsid w:val="00165E42"/>
    <w:rsid w:val="001A701D"/>
    <w:rsid w:val="001B4994"/>
    <w:rsid w:val="001C1609"/>
    <w:rsid w:val="001D329F"/>
    <w:rsid w:val="002514C1"/>
    <w:rsid w:val="0025193D"/>
    <w:rsid w:val="002565DA"/>
    <w:rsid w:val="00256896"/>
    <w:rsid w:val="002605AA"/>
    <w:rsid w:val="002639D5"/>
    <w:rsid w:val="00280615"/>
    <w:rsid w:val="00282413"/>
    <w:rsid w:val="002E49CD"/>
    <w:rsid w:val="003154DF"/>
    <w:rsid w:val="00407413"/>
    <w:rsid w:val="00407AAA"/>
    <w:rsid w:val="00455DB9"/>
    <w:rsid w:val="0047188C"/>
    <w:rsid w:val="00494CF6"/>
    <w:rsid w:val="00497B6D"/>
    <w:rsid w:val="004B33A6"/>
    <w:rsid w:val="004C34D5"/>
    <w:rsid w:val="004C7C22"/>
    <w:rsid w:val="00517875"/>
    <w:rsid w:val="005823AC"/>
    <w:rsid w:val="005B0407"/>
    <w:rsid w:val="005B6FD0"/>
    <w:rsid w:val="005C4142"/>
    <w:rsid w:val="005D028E"/>
    <w:rsid w:val="005D3737"/>
    <w:rsid w:val="005F125B"/>
    <w:rsid w:val="006153DC"/>
    <w:rsid w:val="006176DD"/>
    <w:rsid w:val="00622838"/>
    <w:rsid w:val="0067607E"/>
    <w:rsid w:val="00677F2A"/>
    <w:rsid w:val="006A2041"/>
    <w:rsid w:val="006B3851"/>
    <w:rsid w:val="006C35FB"/>
    <w:rsid w:val="006F45C6"/>
    <w:rsid w:val="00746563"/>
    <w:rsid w:val="0075334B"/>
    <w:rsid w:val="0076466E"/>
    <w:rsid w:val="00781E3D"/>
    <w:rsid w:val="00782597"/>
    <w:rsid w:val="007D13D8"/>
    <w:rsid w:val="007D4616"/>
    <w:rsid w:val="007E0620"/>
    <w:rsid w:val="00841A38"/>
    <w:rsid w:val="00866BF9"/>
    <w:rsid w:val="008D75A4"/>
    <w:rsid w:val="008E13DE"/>
    <w:rsid w:val="008E233E"/>
    <w:rsid w:val="009704CE"/>
    <w:rsid w:val="009A2017"/>
    <w:rsid w:val="009C0A5F"/>
    <w:rsid w:val="009E57A3"/>
    <w:rsid w:val="00A1459A"/>
    <w:rsid w:val="00A30644"/>
    <w:rsid w:val="00A36103"/>
    <w:rsid w:val="00A458B6"/>
    <w:rsid w:val="00A51030"/>
    <w:rsid w:val="00A5107C"/>
    <w:rsid w:val="00A66892"/>
    <w:rsid w:val="00AD56C1"/>
    <w:rsid w:val="00B305E7"/>
    <w:rsid w:val="00B443EF"/>
    <w:rsid w:val="00C11C3C"/>
    <w:rsid w:val="00C2687E"/>
    <w:rsid w:val="00C94535"/>
    <w:rsid w:val="00CF567E"/>
    <w:rsid w:val="00D830F6"/>
    <w:rsid w:val="00E243DE"/>
    <w:rsid w:val="00E40C9D"/>
    <w:rsid w:val="00E50D9A"/>
    <w:rsid w:val="00EC1154"/>
    <w:rsid w:val="00EC34D0"/>
    <w:rsid w:val="00ED0A70"/>
    <w:rsid w:val="00F54617"/>
    <w:rsid w:val="00F56256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618F6"/>
  <w15:docId w15:val="{96719FE8-3A11-4B5B-BBC9-A52135D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ŞLIK 1"/>
    <w:qFormat/>
    <w:rsid w:val="005F125B"/>
    <w:rPr>
      <w:kern w:val="0"/>
    </w:rPr>
  </w:style>
  <w:style w:type="paragraph" w:styleId="Balk1">
    <w:name w:val="heading 1"/>
    <w:basedOn w:val="Normal"/>
    <w:next w:val="Normal"/>
    <w:link w:val="Balk1Char"/>
    <w:uiPriority w:val="9"/>
    <w:rsid w:val="001A701D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701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7AAA"/>
    <w:pPr>
      <w:keepNext/>
      <w:keepLines/>
      <w:spacing w:before="40"/>
      <w:outlineLvl w:val="2"/>
    </w:pPr>
    <w:rPr>
      <w:rFonts w:eastAsiaTheme="majorEastAsia" w:cstheme="majorBidi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01D"/>
    <w:rPr>
      <w:rFonts w:ascii="Times New Roman" w:eastAsia="Times New Roman" w:hAnsi="Times New Roman" w:cs="Times New Roman"/>
      <w:b/>
      <w:bCs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A701D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07AAA"/>
    <w:rPr>
      <w:rFonts w:ascii="Times New Roman" w:eastAsiaTheme="majorEastAsia" w:hAnsi="Times New Roman" w:cstheme="majorBidi"/>
      <w:b/>
    </w:rPr>
  </w:style>
  <w:style w:type="paragraph" w:styleId="AralkYok">
    <w:name w:val="No Spacing"/>
    <w:next w:val="Normal"/>
    <w:uiPriority w:val="1"/>
    <w:qFormat/>
    <w:rsid w:val="00407AAA"/>
    <w:pPr>
      <w:spacing w:before="240" w:after="240" w:line="240" w:lineRule="auto"/>
      <w:ind w:left="567"/>
      <w:jc w:val="both"/>
    </w:pPr>
    <w:rPr>
      <w:rFonts w:ascii="Times New Roman" w:hAnsi="Times New Roman"/>
      <w:b/>
      <w:kern w:val="0"/>
      <w:sz w:val="24"/>
      <w:szCs w:val="24"/>
    </w:rPr>
  </w:style>
  <w:style w:type="table" w:styleId="TabloKlavuzu">
    <w:name w:val="Table Grid"/>
    <w:basedOn w:val="NormalTablo"/>
    <w:uiPriority w:val="39"/>
    <w:rsid w:val="005F125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C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4142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çakır</dc:creator>
  <cp:lastModifiedBy>Hatice Çakır</cp:lastModifiedBy>
  <cp:revision>8</cp:revision>
  <cp:lastPrinted>2024-02-06T09:43:00Z</cp:lastPrinted>
  <dcterms:created xsi:type="dcterms:W3CDTF">2024-04-22T11:54:00Z</dcterms:created>
  <dcterms:modified xsi:type="dcterms:W3CDTF">2024-04-22T12:18:00Z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5046df627dbade93b9ef5315459d4d1e55a11128afc95cfa5707480146c3f1eb</vt:lpwstr>
  </property>
</Properties>
</file>