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B9" w:rsidRDefault="00455DB9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5E42" w:rsidRDefault="00165E42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0A5F" w:rsidRPr="000F0EBA" w:rsidRDefault="009C0A5F" w:rsidP="009C0A5F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F0EBA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Sağlık Bilimleri Fakültesi </w:t>
      </w:r>
      <w:r w:rsidRPr="000F0EBA">
        <w:rPr>
          <w:rFonts w:ascii="Times New Roman" w:hAnsi="Times New Roman" w:cs="Times New Roman"/>
          <w:b/>
          <w:bCs/>
          <w:sz w:val="28"/>
          <w:szCs w:val="24"/>
        </w:rPr>
        <w:t xml:space="preserve">Ebelik Bölümü 2023-2024 Eğitim Öğretim Yılı Güz Dönemi 1. Sınıf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Ara </w:t>
      </w:r>
      <w:r w:rsidRPr="000F0EBA">
        <w:rPr>
          <w:rFonts w:ascii="Times New Roman" w:hAnsi="Times New Roman" w:cs="Times New Roman"/>
          <w:b/>
          <w:bCs/>
          <w:sz w:val="28"/>
          <w:szCs w:val="24"/>
        </w:rPr>
        <w:t>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3828"/>
        <w:gridCol w:w="3971"/>
      </w:tblGrid>
      <w:tr w:rsidR="00F56256" w:rsidRPr="009C0A5F" w:rsidTr="00AD3860">
        <w:tc>
          <w:tcPr>
            <w:tcW w:w="2093" w:type="dxa"/>
          </w:tcPr>
          <w:p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4252" w:type="dxa"/>
          </w:tcPr>
          <w:p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Tarih </w:t>
            </w:r>
          </w:p>
        </w:tc>
        <w:tc>
          <w:tcPr>
            <w:tcW w:w="3828" w:type="dxa"/>
          </w:tcPr>
          <w:p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Dersin adı </w:t>
            </w:r>
          </w:p>
        </w:tc>
        <w:tc>
          <w:tcPr>
            <w:tcW w:w="3971" w:type="dxa"/>
          </w:tcPr>
          <w:p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Gözetmen </w:t>
            </w:r>
          </w:p>
        </w:tc>
      </w:tr>
      <w:tr w:rsidR="00F56256" w:rsidRPr="009C0A5F" w:rsidTr="00AD3860">
        <w:trPr>
          <w:trHeight w:val="358"/>
        </w:trPr>
        <w:tc>
          <w:tcPr>
            <w:tcW w:w="2093" w:type="dxa"/>
          </w:tcPr>
          <w:p w:rsidR="00F56256" w:rsidRPr="009C0A5F" w:rsidRDefault="00616A65" w:rsidP="00B61F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1</w:t>
            </w:r>
          </w:p>
        </w:tc>
        <w:tc>
          <w:tcPr>
            <w:tcW w:w="4252" w:type="dxa"/>
          </w:tcPr>
          <w:p w:rsidR="00F56256" w:rsidRPr="004377FC" w:rsidRDefault="00B163FD" w:rsidP="00C15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7FC">
              <w:rPr>
                <w:rFonts w:ascii="Times New Roman" w:hAnsi="Times New Roman" w:cs="Times New Roman"/>
                <w:bCs/>
                <w:sz w:val="24"/>
                <w:szCs w:val="24"/>
              </w:rPr>
              <w:t>29.01.2024</w:t>
            </w:r>
          </w:p>
          <w:p w:rsidR="00F56256" w:rsidRPr="009C0A5F" w:rsidRDefault="00F56256" w:rsidP="0061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77F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28" w:type="dxa"/>
          </w:tcPr>
          <w:p w:rsidR="00F56256" w:rsidRPr="009C0A5F" w:rsidRDefault="00F56256" w:rsidP="00F56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Biyokimya </w:t>
            </w:r>
          </w:p>
          <w:p w:rsidR="00F56256" w:rsidRPr="009C0A5F" w:rsidRDefault="00F56256" w:rsidP="00F562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F56256" w:rsidRPr="009C0A5F" w:rsidRDefault="00F56256" w:rsidP="00F5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. Üyesi Fatma </w:t>
            </w:r>
            <w:r w:rsidR="0025193D" w:rsidRPr="009C0A5F">
              <w:rPr>
                <w:rFonts w:ascii="Times New Roman" w:hAnsi="Times New Roman" w:cs="Times New Roman"/>
                <w:sz w:val="24"/>
                <w:szCs w:val="24"/>
              </w:rPr>
              <w:t>ÖZYALIN</w:t>
            </w:r>
          </w:p>
          <w:p w:rsidR="00F56256" w:rsidRPr="009C0A5F" w:rsidRDefault="00F56256" w:rsidP="00F56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Arş. Gör. Dilara Altay </w:t>
            </w:r>
            <w:r w:rsidR="0025193D" w:rsidRPr="009C0A5F">
              <w:rPr>
                <w:rFonts w:ascii="Times New Roman" w:hAnsi="Times New Roman" w:cs="Times New Roman"/>
                <w:sz w:val="24"/>
                <w:szCs w:val="24"/>
              </w:rPr>
              <w:t>ÖZTÜRK</w:t>
            </w:r>
          </w:p>
        </w:tc>
      </w:tr>
      <w:tr w:rsidR="00FD23D6" w:rsidRPr="009C0A5F" w:rsidTr="00AD3860">
        <w:trPr>
          <w:trHeight w:val="358"/>
        </w:trPr>
        <w:tc>
          <w:tcPr>
            <w:tcW w:w="2093" w:type="dxa"/>
          </w:tcPr>
          <w:p w:rsidR="00FD23D6" w:rsidRDefault="00FD23D6" w:rsidP="00FD2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1</w:t>
            </w:r>
          </w:p>
          <w:p w:rsidR="00FD23D6" w:rsidRPr="009C0A5F" w:rsidRDefault="00FD23D6" w:rsidP="00FD2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2</w:t>
            </w:r>
          </w:p>
        </w:tc>
        <w:tc>
          <w:tcPr>
            <w:tcW w:w="4252" w:type="dxa"/>
          </w:tcPr>
          <w:p w:rsidR="00FD23D6" w:rsidRPr="00E85AD4" w:rsidRDefault="00FD23D6" w:rsidP="00FD2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  <w:r w:rsidRPr="00E85AD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D23D6" w:rsidRPr="009C0A5F" w:rsidRDefault="00FD23D6" w:rsidP="00FD2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28" w:type="dxa"/>
          </w:tcPr>
          <w:p w:rsidR="00FD23D6" w:rsidRPr="009C0A5F" w:rsidRDefault="00FD23D6" w:rsidP="00FD2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Histoloji/Embriyoloji</w:t>
            </w:r>
          </w:p>
          <w:p w:rsidR="00FD23D6" w:rsidRPr="009C0A5F" w:rsidRDefault="00FD23D6" w:rsidP="00FD23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FD23D6" w:rsidRPr="009C0A5F" w:rsidRDefault="00FD23D6" w:rsidP="00FD2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. Üyesi Semir GÜL</w:t>
            </w:r>
          </w:p>
          <w:p w:rsidR="00FD23D6" w:rsidRDefault="00FD23D6" w:rsidP="00FD2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 Gör. Abdurrahman AKÇİN</w:t>
            </w:r>
          </w:p>
          <w:p w:rsidR="00FD23D6" w:rsidRPr="009C0A5F" w:rsidRDefault="00FD23D6" w:rsidP="00FD2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Gör. Hatice ÇAKIR</w:t>
            </w:r>
          </w:p>
        </w:tc>
      </w:tr>
      <w:tr w:rsidR="00D930AE" w:rsidRPr="009C0A5F" w:rsidTr="00AD3860">
        <w:trPr>
          <w:trHeight w:val="515"/>
        </w:trPr>
        <w:tc>
          <w:tcPr>
            <w:tcW w:w="2093" w:type="dxa"/>
          </w:tcPr>
          <w:p w:rsidR="00D930AE" w:rsidRPr="009C0A5F" w:rsidRDefault="00616A65" w:rsidP="00B61F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1</w:t>
            </w:r>
          </w:p>
        </w:tc>
        <w:tc>
          <w:tcPr>
            <w:tcW w:w="4252" w:type="dxa"/>
          </w:tcPr>
          <w:p w:rsidR="00D930AE" w:rsidRPr="009C0A5F" w:rsidRDefault="00457013" w:rsidP="0043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930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0A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D930AE" w:rsidRPr="009C0A5F" w:rsidRDefault="00D930AE" w:rsidP="0049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28" w:type="dxa"/>
          </w:tcPr>
          <w:p w:rsidR="00D930AE" w:rsidRPr="009C0A5F" w:rsidRDefault="00D930AE" w:rsidP="004364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Ebelikte Temel Kavramlar</w:t>
            </w:r>
          </w:p>
          <w:p w:rsidR="00D930AE" w:rsidRPr="00490021" w:rsidRDefault="00D930AE" w:rsidP="0049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1" w:type="dxa"/>
          </w:tcPr>
          <w:p w:rsidR="00D930AE" w:rsidRPr="009C0A5F" w:rsidRDefault="00D930AE" w:rsidP="0043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. Üyesi Eda Özge YAZGAN</w:t>
            </w:r>
          </w:p>
          <w:p w:rsidR="00D930AE" w:rsidRPr="009C0A5F" w:rsidRDefault="00D930AE" w:rsidP="0043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 Gör. Abdurrahman AKÇİN</w:t>
            </w:r>
          </w:p>
        </w:tc>
      </w:tr>
      <w:tr w:rsidR="00170739" w:rsidRPr="009C0A5F" w:rsidTr="00AD3860">
        <w:trPr>
          <w:trHeight w:val="515"/>
        </w:trPr>
        <w:tc>
          <w:tcPr>
            <w:tcW w:w="2093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4252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Türk dili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170739" w:rsidRPr="00A86596" w:rsidRDefault="00170739" w:rsidP="00F5134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23313">
              <w:rPr>
                <w:rFonts w:asciiTheme="majorBidi" w:hAnsiTheme="majorBidi" w:cstheme="majorBidi"/>
              </w:rPr>
              <w:t>Öğr</w:t>
            </w:r>
            <w:proofErr w:type="spellEnd"/>
            <w:r w:rsidRPr="00923313">
              <w:rPr>
                <w:rFonts w:asciiTheme="majorBidi" w:hAnsiTheme="majorBidi" w:cstheme="majorBidi"/>
              </w:rPr>
              <w:t>. Gör. Nurşen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23313">
              <w:rPr>
                <w:rFonts w:asciiTheme="majorBidi" w:hAnsiTheme="majorBidi" w:cstheme="majorBidi"/>
              </w:rPr>
              <w:t>YILDIRIM</w:t>
            </w:r>
          </w:p>
        </w:tc>
      </w:tr>
      <w:tr w:rsidR="00170739" w:rsidRPr="009C0A5F" w:rsidTr="00AD3860">
        <w:trPr>
          <w:trHeight w:val="515"/>
        </w:trPr>
        <w:tc>
          <w:tcPr>
            <w:tcW w:w="2093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4252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Atatürk İlkeleri ve İnkılap Tarihi I</w:t>
            </w:r>
          </w:p>
          <w:p w:rsidR="00170739" w:rsidRPr="009C0A5F" w:rsidRDefault="00170739" w:rsidP="00F51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1" w:type="dxa"/>
          </w:tcPr>
          <w:p w:rsidR="00170739" w:rsidRPr="00923313" w:rsidRDefault="00170739" w:rsidP="00F5134F">
            <w:pPr>
              <w:rPr>
                <w:rFonts w:asciiTheme="majorBidi" w:hAnsiTheme="majorBidi" w:cstheme="majorBidi"/>
              </w:rPr>
            </w:pPr>
            <w:r w:rsidRPr="00923313">
              <w:rPr>
                <w:rFonts w:asciiTheme="majorBidi" w:hAnsiTheme="majorBidi" w:cstheme="majorBidi"/>
              </w:rPr>
              <w:t xml:space="preserve">Dr. </w:t>
            </w:r>
            <w:proofErr w:type="spellStart"/>
            <w:r w:rsidRPr="00923313">
              <w:rPr>
                <w:rFonts w:asciiTheme="majorBidi" w:hAnsiTheme="majorBidi" w:cstheme="majorBidi"/>
              </w:rPr>
              <w:t>Öğr</w:t>
            </w:r>
            <w:proofErr w:type="spellEnd"/>
            <w:r w:rsidRPr="00923313">
              <w:rPr>
                <w:rFonts w:asciiTheme="majorBidi" w:hAnsiTheme="majorBidi" w:cstheme="majorBidi"/>
              </w:rPr>
              <w:t>. Üyesi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23313">
              <w:rPr>
                <w:rFonts w:asciiTheme="majorBidi" w:hAnsiTheme="majorBidi" w:cstheme="majorBidi"/>
              </w:rPr>
              <w:t>Songül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23313">
              <w:rPr>
                <w:rFonts w:asciiTheme="majorBidi" w:hAnsiTheme="majorBidi" w:cstheme="majorBidi"/>
              </w:rPr>
              <w:t>DUMLUPINAR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313">
              <w:rPr>
                <w:rFonts w:asciiTheme="majorBidi" w:hAnsiTheme="majorBidi" w:cstheme="majorBidi"/>
              </w:rPr>
              <w:t>ALİCAN</w:t>
            </w:r>
          </w:p>
        </w:tc>
      </w:tr>
      <w:tr w:rsidR="00170739" w:rsidRPr="009C0A5F" w:rsidTr="00AD3860">
        <w:trPr>
          <w:trHeight w:val="515"/>
        </w:trPr>
        <w:tc>
          <w:tcPr>
            <w:tcW w:w="2093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4252" w:type="dxa"/>
          </w:tcPr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170739" w:rsidRPr="00D656B3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B3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İngilizce</w:t>
            </w:r>
          </w:p>
          <w:p w:rsidR="00170739" w:rsidRPr="009C0A5F" w:rsidRDefault="00170739" w:rsidP="00F51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170739" w:rsidRPr="00A86596" w:rsidRDefault="00170739" w:rsidP="00F51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96">
              <w:rPr>
                <w:rFonts w:ascii="Times New Roman" w:hAnsi="Times New Roman" w:cs="Times New Roman"/>
                <w:bCs/>
                <w:sz w:val="24"/>
                <w:szCs w:val="24"/>
              </w:rPr>
              <w:t>Doç. Dr. Ahmet Selçuk AKDEMİR</w:t>
            </w:r>
          </w:p>
        </w:tc>
      </w:tr>
      <w:tr w:rsidR="00170739" w:rsidRPr="009C0A5F" w:rsidTr="00AD3860">
        <w:trPr>
          <w:trHeight w:val="657"/>
        </w:trPr>
        <w:tc>
          <w:tcPr>
            <w:tcW w:w="2093" w:type="dxa"/>
          </w:tcPr>
          <w:p w:rsidR="00170739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AMFİ 3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739" w:rsidRPr="0002552B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2B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2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Anatomi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Prof. Dr. Hıdır PEKMEZ 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0739" w:rsidRPr="009C0A5F" w:rsidTr="00AD3860">
        <w:tc>
          <w:tcPr>
            <w:tcW w:w="2093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AMFİ 2</w:t>
            </w:r>
          </w:p>
        </w:tc>
        <w:tc>
          <w:tcPr>
            <w:tcW w:w="4252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Bilgi Teknolojisi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Doç. Dr. Fatma KIZILKAYA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 Gör. Abdurrahman AKÇİN</w:t>
            </w:r>
          </w:p>
        </w:tc>
      </w:tr>
      <w:tr w:rsidR="00170739" w:rsidRPr="009C0A5F" w:rsidTr="00AD3860">
        <w:tc>
          <w:tcPr>
            <w:tcW w:w="2093" w:type="dxa"/>
          </w:tcPr>
          <w:p w:rsidR="00170739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3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9C0A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9C0A5F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28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Fizyoloji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1" w:type="dxa"/>
          </w:tcPr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Üyesi Feyzi DOĞRU </w:t>
            </w:r>
          </w:p>
          <w:p w:rsidR="00170739" w:rsidRPr="009C0A5F" w:rsidRDefault="00170739" w:rsidP="00F5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Gör. Hatice ÇAKIR</w:t>
            </w:r>
          </w:p>
        </w:tc>
      </w:tr>
    </w:tbl>
    <w:p w:rsidR="00F56256" w:rsidRDefault="00F56256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41A38" w:rsidRPr="007D6457" w:rsidRDefault="00841A38" w:rsidP="00622838">
      <w:pPr>
        <w:rPr>
          <w:rFonts w:ascii="Times New Roman" w:hAnsi="Times New Roman" w:cs="Times New Roman"/>
          <w:b/>
          <w:u w:val="single"/>
        </w:rPr>
      </w:pPr>
    </w:p>
    <w:sectPr w:rsidR="00841A38" w:rsidRPr="007D6457" w:rsidSect="005F1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33E"/>
    <w:rsid w:val="0002552B"/>
    <w:rsid w:val="000B0044"/>
    <w:rsid w:val="000E4134"/>
    <w:rsid w:val="000F0EBA"/>
    <w:rsid w:val="00157A72"/>
    <w:rsid w:val="00165E42"/>
    <w:rsid w:val="00170739"/>
    <w:rsid w:val="001A701D"/>
    <w:rsid w:val="001B4994"/>
    <w:rsid w:val="001C1609"/>
    <w:rsid w:val="0025193D"/>
    <w:rsid w:val="002565DA"/>
    <w:rsid w:val="00256896"/>
    <w:rsid w:val="002605AA"/>
    <w:rsid w:val="002639D5"/>
    <w:rsid w:val="00280615"/>
    <w:rsid w:val="00282413"/>
    <w:rsid w:val="002A3A52"/>
    <w:rsid w:val="002E49CD"/>
    <w:rsid w:val="00312E59"/>
    <w:rsid w:val="003154DF"/>
    <w:rsid w:val="0032437A"/>
    <w:rsid w:val="003C6310"/>
    <w:rsid w:val="00406F71"/>
    <w:rsid w:val="00407413"/>
    <w:rsid w:val="00407AAA"/>
    <w:rsid w:val="00435484"/>
    <w:rsid w:val="004377FC"/>
    <w:rsid w:val="00444F2E"/>
    <w:rsid w:val="00455DB9"/>
    <w:rsid w:val="00457013"/>
    <w:rsid w:val="0047188C"/>
    <w:rsid w:val="00490021"/>
    <w:rsid w:val="00494CF6"/>
    <w:rsid w:val="00497B6D"/>
    <w:rsid w:val="004B33A6"/>
    <w:rsid w:val="004C34D5"/>
    <w:rsid w:val="004C7C22"/>
    <w:rsid w:val="004F3D0D"/>
    <w:rsid w:val="00517875"/>
    <w:rsid w:val="0052031E"/>
    <w:rsid w:val="005823AC"/>
    <w:rsid w:val="00593C09"/>
    <w:rsid w:val="005B0407"/>
    <w:rsid w:val="005B6FD0"/>
    <w:rsid w:val="005D028E"/>
    <w:rsid w:val="005D3737"/>
    <w:rsid w:val="005D37B5"/>
    <w:rsid w:val="005F125B"/>
    <w:rsid w:val="00616A65"/>
    <w:rsid w:val="006176DD"/>
    <w:rsid w:val="00622838"/>
    <w:rsid w:val="00637238"/>
    <w:rsid w:val="0067607E"/>
    <w:rsid w:val="00677F2A"/>
    <w:rsid w:val="006A2041"/>
    <w:rsid w:val="006B3851"/>
    <w:rsid w:val="006C35FB"/>
    <w:rsid w:val="006E4DF9"/>
    <w:rsid w:val="006F45C6"/>
    <w:rsid w:val="0075334B"/>
    <w:rsid w:val="0076466E"/>
    <w:rsid w:val="00781E3D"/>
    <w:rsid w:val="00782597"/>
    <w:rsid w:val="007D4616"/>
    <w:rsid w:val="007E0620"/>
    <w:rsid w:val="00816DFC"/>
    <w:rsid w:val="00841A38"/>
    <w:rsid w:val="00866BF9"/>
    <w:rsid w:val="008D75A4"/>
    <w:rsid w:val="008E13DE"/>
    <w:rsid w:val="008E233E"/>
    <w:rsid w:val="00900454"/>
    <w:rsid w:val="009529DB"/>
    <w:rsid w:val="009704CE"/>
    <w:rsid w:val="009A2017"/>
    <w:rsid w:val="009C0A5F"/>
    <w:rsid w:val="009E57A3"/>
    <w:rsid w:val="00A1459A"/>
    <w:rsid w:val="00A30644"/>
    <w:rsid w:val="00A36103"/>
    <w:rsid w:val="00A458B6"/>
    <w:rsid w:val="00A51030"/>
    <w:rsid w:val="00A5107C"/>
    <w:rsid w:val="00A66892"/>
    <w:rsid w:val="00A86596"/>
    <w:rsid w:val="00A951DF"/>
    <w:rsid w:val="00AD3860"/>
    <w:rsid w:val="00AD56C1"/>
    <w:rsid w:val="00B163FD"/>
    <w:rsid w:val="00B305E7"/>
    <w:rsid w:val="00B443EF"/>
    <w:rsid w:val="00B61F8C"/>
    <w:rsid w:val="00B72861"/>
    <w:rsid w:val="00BF7DB1"/>
    <w:rsid w:val="00C11C3C"/>
    <w:rsid w:val="00CF567E"/>
    <w:rsid w:val="00D00120"/>
    <w:rsid w:val="00D42293"/>
    <w:rsid w:val="00D656B3"/>
    <w:rsid w:val="00D830F6"/>
    <w:rsid w:val="00D930AE"/>
    <w:rsid w:val="00E243DE"/>
    <w:rsid w:val="00E40C9D"/>
    <w:rsid w:val="00E50D9A"/>
    <w:rsid w:val="00E85AD4"/>
    <w:rsid w:val="00EC1154"/>
    <w:rsid w:val="00EC16BD"/>
    <w:rsid w:val="00EC34D0"/>
    <w:rsid w:val="00ED0A70"/>
    <w:rsid w:val="00F54617"/>
    <w:rsid w:val="00F56256"/>
    <w:rsid w:val="00FA26B9"/>
    <w:rsid w:val="00FB52C3"/>
    <w:rsid w:val="00FC5761"/>
    <w:rsid w:val="00FD23D6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05159"/>
  <w15:docId w15:val="{8F0D95A7-302D-45A0-B108-160B0785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çakır</dc:creator>
  <cp:lastModifiedBy>10</cp:lastModifiedBy>
  <cp:revision>9</cp:revision>
  <cp:lastPrinted>2024-01-19T10:14:00Z</cp:lastPrinted>
  <dcterms:created xsi:type="dcterms:W3CDTF">2024-01-11T11:09:00Z</dcterms:created>
  <dcterms:modified xsi:type="dcterms:W3CDTF">2024-01-26T08:49:00Z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